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4A374" w14:textId="116770BF" w:rsidR="0057796F" w:rsidRDefault="00CB6414" w:rsidP="0057796F">
      <w:pPr>
        <w:tabs>
          <w:tab w:val="left" w:pos="735"/>
          <w:tab w:val="center" w:pos="4819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57796F">
        <w:rPr>
          <w:b/>
          <w:sz w:val="32"/>
          <w:szCs w:val="32"/>
        </w:rPr>
        <w:t>UDIENZA DEL</w:t>
      </w:r>
      <w:r w:rsidR="003C008F">
        <w:rPr>
          <w:b/>
          <w:sz w:val="32"/>
          <w:szCs w:val="32"/>
        </w:rPr>
        <w:t xml:space="preserve"> 23</w:t>
      </w:r>
      <w:r w:rsidR="001F278D">
        <w:rPr>
          <w:b/>
          <w:sz w:val="32"/>
          <w:szCs w:val="32"/>
        </w:rPr>
        <w:t xml:space="preserve"> giugno </w:t>
      </w:r>
      <w:r w:rsidR="0046733C">
        <w:rPr>
          <w:b/>
          <w:sz w:val="32"/>
          <w:szCs w:val="32"/>
        </w:rPr>
        <w:t>2</w:t>
      </w:r>
      <w:r w:rsidR="0057796F">
        <w:rPr>
          <w:b/>
          <w:sz w:val="32"/>
          <w:szCs w:val="32"/>
        </w:rPr>
        <w:t>02</w:t>
      </w:r>
      <w:r w:rsidR="0046733C">
        <w:rPr>
          <w:b/>
          <w:sz w:val="32"/>
          <w:szCs w:val="32"/>
        </w:rPr>
        <w:t>6</w:t>
      </w:r>
    </w:p>
    <w:p w14:paraId="343F510A" w14:textId="77777777" w:rsidR="0057796F" w:rsidRDefault="0057796F" w:rsidP="0057796F">
      <w:pPr>
        <w:tabs>
          <w:tab w:val="left" w:pos="735"/>
          <w:tab w:val="center" w:pos="4819"/>
        </w:tabs>
        <w:jc w:val="center"/>
        <w:rPr>
          <w:b/>
          <w:sz w:val="32"/>
          <w:szCs w:val="32"/>
        </w:rPr>
      </w:pPr>
    </w:p>
    <w:p w14:paraId="1EA09D3D" w14:textId="491416DB" w:rsidR="00572733" w:rsidRDefault="0072281E" w:rsidP="0057796F">
      <w:pPr>
        <w:pStyle w:val="Paragrafoelenco"/>
        <w:numPr>
          <w:ilvl w:val="0"/>
          <w:numId w:val="1"/>
        </w:numPr>
        <w:tabs>
          <w:tab w:val="left" w:pos="3120"/>
        </w:tabs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8567A5">
        <w:rPr>
          <w:sz w:val="32"/>
          <w:szCs w:val="32"/>
        </w:rPr>
        <w:t xml:space="preserve">                       </w:t>
      </w:r>
      <w:r w:rsidR="00572733">
        <w:rPr>
          <w:sz w:val="32"/>
          <w:szCs w:val="32"/>
        </w:rPr>
        <w:t xml:space="preserve">                                   </w:t>
      </w:r>
      <w:r w:rsidR="003C008F">
        <w:rPr>
          <w:sz w:val="32"/>
          <w:szCs w:val="32"/>
        </w:rPr>
        <w:t xml:space="preserve">  17</w:t>
      </w:r>
      <w:r w:rsidR="00572733">
        <w:rPr>
          <w:sz w:val="32"/>
          <w:szCs w:val="32"/>
        </w:rPr>
        <w:t>/202</w:t>
      </w:r>
      <w:r w:rsidR="003C008F">
        <w:rPr>
          <w:sz w:val="32"/>
          <w:szCs w:val="32"/>
        </w:rPr>
        <w:t>3</w:t>
      </w:r>
      <w:r w:rsidR="00572733">
        <w:rPr>
          <w:sz w:val="32"/>
          <w:szCs w:val="32"/>
        </w:rPr>
        <w:t xml:space="preserve">                       ore     </w:t>
      </w:r>
      <w:r w:rsidR="003C008F">
        <w:rPr>
          <w:sz w:val="32"/>
          <w:szCs w:val="32"/>
        </w:rPr>
        <w:t>8</w:t>
      </w:r>
      <w:r w:rsidR="00572733">
        <w:rPr>
          <w:sz w:val="32"/>
          <w:szCs w:val="32"/>
        </w:rPr>
        <w:t>,</w:t>
      </w:r>
      <w:r w:rsidR="003C008F">
        <w:rPr>
          <w:sz w:val="32"/>
          <w:szCs w:val="32"/>
        </w:rPr>
        <w:t>55</w:t>
      </w:r>
      <w:r w:rsidR="00572733">
        <w:rPr>
          <w:sz w:val="32"/>
          <w:szCs w:val="32"/>
        </w:rPr>
        <w:t xml:space="preserve"> </w:t>
      </w:r>
      <w:r w:rsidR="008567A5">
        <w:rPr>
          <w:sz w:val="32"/>
          <w:szCs w:val="32"/>
        </w:rPr>
        <w:t xml:space="preserve">                                   </w:t>
      </w:r>
    </w:p>
    <w:p w14:paraId="67393CA0" w14:textId="4BC527D8" w:rsidR="008567A5" w:rsidRDefault="00572733" w:rsidP="0057796F">
      <w:pPr>
        <w:pStyle w:val="Paragrafoelenco"/>
        <w:numPr>
          <w:ilvl w:val="0"/>
          <w:numId w:val="1"/>
        </w:numPr>
        <w:tabs>
          <w:tab w:val="left" w:pos="312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</w:t>
      </w:r>
      <w:r w:rsidR="003C008F">
        <w:rPr>
          <w:sz w:val="32"/>
          <w:szCs w:val="32"/>
        </w:rPr>
        <w:t>98</w:t>
      </w:r>
      <w:r w:rsidR="008567A5">
        <w:rPr>
          <w:sz w:val="32"/>
          <w:szCs w:val="32"/>
        </w:rPr>
        <w:t>/2026</w:t>
      </w:r>
      <w:r w:rsidR="0072281E">
        <w:rPr>
          <w:sz w:val="32"/>
          <w:szCs w:val="32"/>
        </w:rPr>
        <w:t xml:space="preserve">                       </w:t>
      </w:r>
      <w:r w:rsidR="008567A5">
        <w:rPr>
          <w:sz w:val="32"/>
          <w:szCs w:val="32"/>
        </w:rPr>
        <w:t xml:space="preserve">ore   </w:t>
      </w:r>
      <w:r w:rsidR="002C7225">
        <w:rPr>
          <w:sz w:val="32"/>
          <w:szCs w:val="32"/>
        </w:rPr>
        <w:t xml:space="preserve">  </w:t>
      </w:r>
      <w:r w:rsidR="008567A5">
        <w:rPr>
          <w:sz w:val="32"/>
          <w:szCs w:val="32"/>
        </w:rPr>
        <w:t>9,</w:t>
      </w:r>
      <w:r w:rsidR="003C008F">
        <w:rPr>
          <w:sz w:val="32"/>
          <w:szCs w:val="32"/>
        </w:rPr>
        <w:t>00</w:t>
      </w:r>
      <w:r w:rsidR="0072281E">
        <w:rPr>
          <w:sz w:val="32"/>
          <w:szCs w:val="32"/>
        </w:rPr>
        <w:t xml:space="preserve">            </w:t>
      </w:r>
      <w:r w:rsidR="00A03253">
        <w:rPr>
          <w:sz w:val="32"/>
          <w:szCs w:val="32"/>
        </w:rPr>
        <w:t xml:space="preserve"> </w:t>
      </w:r>
      <w:r w:rsidR="00223124">
        <w:rPr>
          <w:sz w:val="32"/>
          <w:szCs w:val="32"/>
        </w:rPr>
        <w:t xml:space="preserve">  </w:t>
      </w:r>
      <w:r w:rsidR="00AC1839">
        <w:rPr>
          <w:sz w:val="32"/>
          <w:szCs w:val="32"/>
        </w:rPr>
        <w:t xml:space="preserve">     </w:t>
      </w:r>
      <w:r w:rsidR="004E7F1A">
        <w:rPr>
          <w:sz w:val="32"/>
          <w:szCs w:val="32"/>
        </w:rPr>
        <w:t xml:space="preserve">  </w:t>
      </w:r>
      <w:r w:rsidR="00DD4AA6">
        <w:rPr>
          <w:sz w:val="32"/>
          <w:szCs w:val="32"/>
        </w:rPr>
        <w:t xml:space="preserve"> </w:t>
      </w:r>
      <w:r w:rsidR="001F278D">
        <w:rPr>
          <w:sz w:val="32"/>
          <w:szCs w:val="32"/>
        </w:rPr>
        <w:t xml:space="preserve"> </w:t>
      </w:r>
      <w:r w:rsidR="00DD4AA6">
        <w:rPr>
          <w:sz w:val="32"/>
          <w:szCs w:val="32"/>
        </w:rPr>
        <w:t xml:space="preserve"> </w:t>
      </w:r>
    </w:p>
    <w:p w14:paraId="7C14B370" w14:textId="349E6F02" w:rsidR="006E579E" w:rsidRDefault="002C7225" w:rsidP="0057796F">
      <w:pPr>
        <w:pStyle w:val="Paragrafoelenco"/>
        <w:numPr>
          <w:ilvl w:val="0"/>
          <w:numId w:val="1"/>
        </w:numPr>
        <w:tabs>
          <w:tab w:val="left" w:pos="312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</w:t>
      </w:r>
      <w:r w:rsidR="003C008F">
        <w:rPr>
          <w:sz w:val="32"/>
          <w:szCs w:val="32"/>
        </w:rPr>
        <w:t>426</w:t>
      </w:r>
      <w:r w:rsidR="005E7D6A">
        <w:rPr>
          <w:sz w:val="32"/>
          <w:szCs w:val="32"/>
        </w:rPr>
        <w:t>/</w:t>
      </w:r>
      <w:r w:rsidR="00E36545">
        <w:rPr>
          <w:sz w:val="32"/>
          <w:szCs w:val="32"/>
        </w:rPr>
        <w:t>20</w:t>
      </w:r>
      <w:r w:rsidR="004E7F1A">
        <w:rPr>
          <w:sz w:val="32"/>
          <w:szCs w:val="32"/>
        </w:rPr>
        <w:t>2</w:t>
      </w:r>
      <w:r w:rsidR="003C008F">
        <w:rPr>
          <w:sz w:val="32"/>
          <w:szCs w:val="32"/>
        </w:rPr>
        <w:t>4</w:t>
      </w:r>
      <w:r w:rsidR="00E36545">
        <w:rPr>
          <w:sz w:val="32"/>
          <w:szCs w:val="32"/>
        </w:rPr>
        <w:t xml:space="preserve">     </w:t>
      </w:r>
      <w:r w:rsidR="000B7860">
        <w:rPr>
          <w:sz w:val="32"/>
          <w:szCs w:val="32"/>
        </w:rPr>
        <w:t xml:space="preserve"> </w:t>
      </w:r>
      <w:r w:rsidR="006E579E">
        <w:rPr>
          <w:sz w:val="32"/>
          <w:szCs w:val="32"/>
        </w:rPr>
        <w:t xml:space="preserve">    </w:t>
      </w:r>
      <w:r w:rsidR="005C7C18">
        <w:rPr>
          <w:sz w:val="32"/>
          <w:szCs w:val="32"/>
        </w:rPr>
        <w:t xml:space="preserve">  </w:t>
      </w:r>
      <w:r w:rsidR="006E579E">
        <w:rPr>
          <w:sz w:val="32"/>
          <w:szCs w:val="32"/>
        </w:rPr>
        <w:t xml:space="preserve"> </w:t>
      </w:r>
      <w:r w:rsidR="001D490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</w:t>
      </w:r>
      <w:r w:rsidR="000527FE">
        <w:rPr>
          <w:sz w:val="32"/>
          <w:szCs w:val="32"/>
        </w:rPr>
        <w:t xml:space="preserve"> </w:t>
      </w:r>
      <w:r w:rsidR="00CA7449">
        <w:rPr>
          <w:sz w:val="32"/>
          <w:szCs w:val="32"/>
        </w:rPr>
        <w:t xml:space="preserve"> </w:t>
      </w:r>
      <w:r w:rsidR="006E579E">
        <w:rPr>
          <w:sz w:val="32"/>
          <w:szCs w:val="32"/>
        </w:rPr>
        <w:t xml:space="preserve">ore </w:t>
      </w:r>
      <w:r w:rsidR="003C008F">
        <w:rPr>
          <w:sz w:val="32"/>
          <w:szCs w:val="32"/>
        </w:rPr>
        <w:t xml:space="preserve">  </w:t>
      </w:r>
      <w:r w:rsidR="006F1C7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3C008F">
        <w:rPr>
          <w:sz w:val="32"/>
          <w:szCs w:val="32"/>
        </w:rPr>
        <w:t>9</w:t>
      </w:r>
      <w:r w:rsidR="005E7D6A">
        <w:rPr>
          <w:sz w:val="32"/>
          <w:szCs w:val="32"/>
        </w:rPr>
        <w:t>,</w:t>
      </w:r>
      <w:r w:rsidR="003C008F">
        <w:rPr>
          <w:sz w:val="32"/>
          <w:szCs w:val="32"/>
        </w:rPr>
        <w:t>1</w:t>
      </w:r>
      <w:r w:rsidR="005E7D6A">
        <w:rPr>
          <w:sz w:val="32"/>
          <w:szCs w:val="32"/>
        </w:rPr>
        <w:t>0</w:t>
      </w:r>
    </w:p>
    <w:p w14:paraId="3A9BBADC" w14:textId="77777777" w:rsidR="00D13D9E" w:rsidRDefault="00D13D9E" w:rsidP="00D13D9E">
      <w:pPr>
        <w:pStyle w:val="Paragrafoelenco"/>
        <w:numPr>
          <w:ilvl w:val="0"/>
          <w:numId w:val="1"/>
        </w:numPr>
        <w:tabs>
          <w:tab w:val="left" w:pos="3120"/>
        </w:tabs>
        <w:rPr>
          <w:sz w:val="32"/>
          <w:szCs w:val="32"/>
        </w:rPr>
      </w:pPr>
      <w:r w:rsidRPr="00D13D9E">
        <w:rPr>
          <w:sz w:val="32"/>
          <w:szCs w:val="32"/>
        </w:rPr>
        <w:t>121-123-124-125-146-147-149-</w:t>
      </w:r>
    </w:p>
    <w:p w14:paraId="4B57594C" w14:textId="41A5FBFA" w:rsidR="00D13D9E" w:rsidRDefault="00D13D9E" w:rsidP="0040024F">
      <w:pPr>
        <w:pStyle w:val="Paragrafoelenco"/>
        <w:tabs>
          <w:tab w:val="left" w:pos="3120"/>
        </w:tabs>
        <w:ind w:left="502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</w:t>
      </w:r>
      <w:r w:rsidRPr="00D13D9E">
        <w:rPr>
          <w:sz w:val="32"/>
          <w:szCs w:val="32"/>
        </w:rPr>
        <w:t>150-156-159-160-163-175</w:t>
      </w:r>
      <w:r w:rsidR="00320BF0" w:rsidRPr="00D13D9E">
        <w:rPr>
          <w:sz w:val="32"/>
          <w:szCs w:val="32"/>
        </w:rPr>
        <w:t>/</w:t>
      </w:r>
      <w:r w:rsidR="00A03253" w:rsidRPr="00D13D9E">
        <w:rPr>
          <w:sz w:val="32"/>
          <w:szCs w:val="32"/>
        </w:rPr>
        <w:t>20</w:t>
      </w:r>
      <w:r w:rsidR="001F278D" w:rsidRPr="00D13D9E">
        <w:rPr>
          <w:sz w:val="32"/>
          <w:szCs w:val="32"/>
        </w:rPr>
        <w:t>2</w:t>
      </w:r>
      <w:r w:rsidR="005E7D6A" w:rsidRPr="00D13D9E">
        <w:rPr>
          <w:sz w:val="32"/>
          <w:szCs w:val="32"/>
        </w:rPr>
        <w:t>6</w:t>
      </w:r>
      <w:r w:rsidR="004E7F1A" w:rsidRPr="00D13D9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</w:t>
      </w:r>
      <w:r w:rsidR="0040024F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</w:t>
      </w:r>
      <w:r w:rsidR="002C7225" w:rsidRPr="00D13D9E">
        <w:rPr>
          <w:sz w:val="32"/>
          <w:szCs w:val="32"/>
        </w:rPr>
        <w:t xml:space="preserve"> </w:t>
      </w:r>
      <w:r w:rsidR="002114CB" w:rsidRPr="00D13D9E">
        <w:rPr>
          <w:sz w:val="32"/>
          <w:szCs w:val="32"/>
        </w:rPr>
        <w:t xml:space="preserve">ore </w:t>
      </w:r>
      <w:r w:rsidR="002C7225" w:rsidRPr="00D13D9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1A113A">
        <w:rPr>
          <w:sz w:val="32"/>
          <w:szCs w:val="32"/>
        </w:rPr>
        <w:t xml:space="preserve">  9</w:t>
      </w:r>
      <w:r w:rsidR="004E7F1A" w:rsidRPr="00D13D9E">
        <w:rPr>
          <w:sz w:val="32"/>
          <w:szCs w:val="32"/>
        </w:rPr>
        <w:t>,</w:t>
      </w:r>
      <w:r w:rsidR="001A113A">
        <w:rPr>
          <w:sz w:val="32"/>
          <w:szCs w:val="32"/>
        </w:rPr>
        <w:t>2</w:t>
      </w:r>
      <w:r w:rsidR="00E4290E" w:rsidRPr="00D13D9E">
        <w:rPr>
          <w:sz w:val="32"/>
          <w:szCs w:val="32"/>
        </w:rPr>
        <w:t>0</w:t>
      </w:r>
    </w:p>
    <w:p w14:paraId="7B9A8734" w14:textId="14FBEAF2" w:rsidR="001A113A" w:rsidRDefault="001A113A" w:rsidP="00D13D9E">
      <w:pPr>
        <w:pStyle w:val="Paragrafoelenco"/>
        <w:numPr>
          <w:ilvl w:val="0"/>
          <w:numId w:val="1"/>
        </w:numPr>
        <w:tabs>
          <w:tab w:val="left" w:pos="312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</w:t>
      </w:r>
      <w:r w:rsidR="0040024F">
        <w:rPr>
          <w:sz w:val="32"/>
          <w:szCs w:val="32"/>
        </w:rPr>
        <w:t xml:space="preserve">                                    </w:t>
      </w:r>
      <w:r>
        <w:rPr>
          <w:sz w:val="32"/>
          <w:szCs w:val="32"/>
        </w:rPr>
        <w:t>18/2026                         ore    9,30</w:t>
      </w:r>
    </w:p>
    <w:p w14:paraId="054023EF" w14:textId="77777777" w:rsidR="001A113A" w:rsidRDefault="001A113A" w:rsidP="00D13D9E">
      <w:pPr>
        <w:pStyle w:val="Paragrafoelenco"/>
        <w:numPr>
          <w:ilvl w:val="0"/>
          <w:numId w:val="1"/>
        </w:numPr>
        <w:tabs>
          <w:tab w:val="left" w:pos="312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138/2026                         ore    9,40</w:t>
      </w:r>
    </w:p>
    <w:p w14:paraId="6E9A1491" w14:textId="77777777" w:rsidR="001A113A" w:rsidRDefault="001A113A" w:rsidP="00D13D9E">
      <w:pPr>
        <w:pStyle w:val="Paragrafoelenco"/>
        <w:numPr>
          <w:ilvl w:val="0"/>
          <w:numId w:val="1"/>
        </w:numPr>
        <w:tabs>
          <w:tab w:val="left" w:pos="312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51/2026                         ore  12,00</w:t>
      </w:r>
    </w:p>
    <w:p w14:paraId="02EE6D6F" w14:textId="77777777" w:rsidR="001A113A" w:rsidRDefault="001A113A" w:rsidP="00D13D9E">
      <w:pPr>
        <w:pStyle w:val="Paragrafoelenco"/>
        <w:numPr>
          <w:ilvl w:val="0"/>
          <w:numId w:val="1"/>
        </w:numPr>
        <w:tabs>
          <w:tab w:val="left" w:pos="312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499/2025                         ore  13,00</w:t>
      </w:r>
    </w:p>
    <w:p w14:paraId="4134C27A" w14:textId="48E48C7D" w:rsidR="0057796F" w:rsidRPr="00D13D9E" w:rsidRDefault="001A113A" w:rsidP="001A113A">
      <w:pPr>
        <w:pStyle w:val="Paragrafoelenco"/>
        <w:tabs>
          <w:tab w:val="left" w:pos="3120"/>
        </w:tabs>
        <w:ind w:left="502"/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="004E7F1A" w:rsidRPr="00D13D9E">
        <w:rPr>
          <w:sz w:val="32"/>
          <w:szCs w:val="32"/>
        </w:rPr>
        <w:t xml:space="preserve"> </w:t>
      </w:r>
    </w:p>
    <w:sectPr w:rsidR="0057796F" w:rsidRPr="00D13D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E699A"/>
    <w:multiLevelType w:val="hybridMultilevel"/>
    <w:tmpl w:val="A4C6BEBC"/>
    <w:lvl w:ilvl="0" w:tplc="24C043DC">
      <w:start w:val="1"/>
      <w:numFmt w:val="upperRoman"/>
      <w:lvlText w:val="%1)"/>
      <w:lvlJc w:val="left"/>
      <w:pPr>
        <w:tabs>
          <w:tab w:val="num" w:pos="501"/>
        </w:tabs>
        <w:ind w:left="502" w:hanging="360"/>
      </w:pPr>
      <w:rPr>
        <w:b/>
        <w:i/>
      </w:rPr>
    </w:lvl>
    <w:lvl w:ilvl="1" w:tplc="04100019">
      <w:start w:val="1"/>
      <w:numFmt w:val="lowerLetter"/>
      <w:lvlText w:val="%2."/>
      <w:lvlJc w:val="left"/>
      <w:pPr>
        <w:ind w:left="-9335" w:hanging="360"/>
      </w:pPr>
    </w:lvl>
    <w:lvl w:ilvl="2" w:tplc="0410001B">
      <w:start w:val="1"/>
      <w:numFmt w:val="lowerRoman"/>
      <w:lvlText w:val="%3."/>
      <w:lvlJc w:val="right"/>
      <w:pPr>
        <w:ind w:left="-8615" w:hanging="180"/>
      </w:pPr>
    </w:lvl>
    <w:lvl w:ilvl="3" w:tplc="0410000F">
      <w:start w:val="1"/>
      <w:numFmt w:val="decimal"/>
      <w:lvlText w:val="%4."/>
      <w:lvlJc w:val="left"/>
      <w:pPr>
        <w:ind w:left="-7895" w:hanging="360"/>
      </w:pPr>
    </w:lvl>
    <w:lvl w:ilvl="4" w:tplc="04100019">
      <w:start w:val="1"/>
      <w:numFmt w:val="lowerLetter"/>
      <w:lvlText w:val="%5."/>
      <w:lvlJc w:val="left"/>
      <w:pPr>
        <w:ind w:left="-7175" w:hanging="360"/>
      </w:pPr>
    </w:lvl>
    <w:lvl w:ilvl="5" w:tplc="0410001B">
      <w:start w:val="1"/>
      <w:numFmt w:val="lowerRoman"/>
      <w:lvlText w:val="%6."/>
      <w:lvlJc w:val="right"/>
      <w:pPr>
        <w:ind w:left="-6455" w:hanging="180"/>
      </w:pPr>
    </w:lvl>
    <w:lvl w:ilvl="6" w:tplc="0410000F">
      <w:start w:val="1"/>
      <w:numFmt w:val="decimal"/>
      <w:lvlText w:val="%7."/>
      <w:lvlJc w:val="left"/>
      <w:pPr>
        <w:ind w:left="-5735" w:hanging="360"/>
      </w:pPr>
    </w:lvl>
    <w:lvl w:ilvl="7" w:tplc="04100019">
      <w:start w:val="1"/>
      <w:numFmt w:val="lowerLetter"/>
      <w:lvlText w:val="%8."/>
      <w:lvlJc w:val="left"/>
      <w:pPr>
        <w:ind w:left="-5015" w:hanging="360"/>
      </w:pPr>
    </w:lvl>
    <w:lvl w:ilvl="8" w:tplc="0410001B">
      <w:start w:val="1"/>
      <w:numFmt w:val="lowerRoman"/>
      <w:lvlText w:val="%9."/>
      <w:lvlJc w:val="right"/>
      <w:pPr>
        <w:ind w:left="-4295" w:hanging="180"/>
      </w:pPr>
    </w:lvl>
  </w:abstractNum>
  <w:num w:numId="1" w16cid:durableId="9990417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4DCE596-F241-4943-9C1B-722D730120F6}"/>
    <w:docVar w:name="dgnword-eventsink" w:val="406776512"/>
  </w:docVars>
  <w:rsids>
    <w:rsidRoot w:val="0057796F"/>
    <w:rsid w:val="00013871"/>
    <w:rsid w:val="00020355"/>
    <w:rsid w:val="00027F7F"/>
    <w:rsid w:val="00030502"/>
    <w:rsid w:val="00035F10"/>
    <w:rsid w:val="00043605"/>
    <w:rsid w:val="00045E2F"/>
    <w:rsid w:val="000527FE"/>
    <w:rsid w:val="00057C18"/>
    <w:rsid w:val="00060707"/>
    <w:rsid w:val="00064743"/>
    <w:rsid w:val="000659BE"/>
    <w:rsid w:val="00072B89"/>
    <w:rsid w:val="000739BB"/>
    <w:rsid w:val="000740AE"/>
    <w:rsid w:val="000A256E"/>
    <w:rsid w:val="000A3BF7"/>
    <w:rsid w:val="000B50E4"/>
    <w:rsid w:val="000B5C1E"/>
    <w:rsid w:val="000B7860"/>
    <w:rsid w:val="000C66F0"/>
    <w:rsid w:val="000D1C8B"/>
    <w:rsid w:val="000D3B98"/>
    <w:rsid w:val="000E585B"/>
    <w:rsid w:val="000F06B8"/>
    <w:rsid w:val="000F48E1"/>
    <w:rsid w:val="001037F1"/>
    <w:rsid w:val="00113136"/>
    <w:rsid w:val="00136F1C"/>
    <w:rsid w:val="00144697"/>
    <w:rsid w:val="00154A0B"/>
    <w:rsid w:val="0015770C"/>
    <w:rsid w:val="00160DD8"/>
    <w:rsid w:val="00162D20"/>
    <w:rsid w:val="00163D96"/>
    <w:rsid w:val="00167EE8"/>
    <w:rsid w:val="00174FB0"/>
    <w:rsid w:val="00176CF7"/>
    <w:rsid w:val="001A113A"/>
    <w:rsid w:val="001B6C20"/>
    <w:rsid w:val="001C659F"/>
    <w:rsid w:val="001D1026"/>
    <w:rsid w:val="001D3600"/>
    <w:rsid w:val="001D4904"/>
    <w:rsid w:val="001F278D"/>
    <w:rsid w:val="001F5155"/>
    <w:rsid w:val="001F51AC"/>
    <w:rsid w:val="002013AC"/>
    <w:rsid w:val="00204D5A"/>
    <w:rsid w:val="002114CB"/>
    <w:rsid w:val="0021270F"/>
    <w:rsid w:val="0021292A"/>
    <w:rsid w:val="0021653E"/>
    <w:rsid w:val="00220211"/>
    <w:rsid w:val="002208D9"/>
    <w:rsid w:val="00220D97"/>
    <w:rsid w:val="00223124"/>
    <w:rsid w:val="0022436F"/>
    <w:rsid w:val="002278C0"/>
    <w:rsid w:val="00242BC3"/>
    <w:rsid w:val="002443FC"/>
    <w:rsid w:val="002504F2"/>
    <w:rsid w:val="00252561"/>
    <w:rsid w:val="0025575C"/>
    <w:rsid w:val="0027076E"/>
    <w:rsid w:val="00281F34"/>
    <w:rsid w:val="00281F93"/>
    <w:rsid w:val="00294B16"/>
    <w:rsid w:val="002A3455"/>
    <w:rsid w:val="002A7522"/>
    <w:rsid w:val="002C1A05"/>
    <w:rsid w:val="002C6AB5"/>
    <w:rsid w:val="002C7225"/>
    <w:rsid w:val="002D4E1E"/>
    <w:rsid w:val="002D7DE4"/>
    <w:rsid w:val="002E00F8"/>
    <w:rsid w:val="002E1EC3"/>
    <w:rsid w:val="002E1F0A"/>
    <w:rsid w:val="002E3C16"/>
    <w:rsid w:val="002E7C26"/>
    <w:rsid w:val="002F2D45"/>
    <w:rsid w:val="002F7B6F"/>
    <w:rsid w:val="00300458"/>
    <w:rsid w:val="00310D26"/>
    <w:rsid w:val="003179B4"/>
    <w:rsid w:val="00320BF0"/>
    <w:rsid w:val="00346925"/>
    <w:rsid w:val="00361C5E"/>
    <w:rsid w:val="00362CE5"/>
    <w:rsid w:val="003807BD"/>
    <w:rsid w:val="00385C99"/>
    <w:rsid w:val="0038752B"/>
    <w:rsid w:val="00387DAE"/>
    <w:rsid w:val="003C008F"/>
    <w:rsid w:val="003C16F8"/>
    <w:rsid w:val="003C2AA7"/>
    <w:rsid w:val="003D13E4"/>
    <w:rsid w:val="003D21C9"/>
    <w:rsid w:val="003D285B"/>
    <w:rsid w:val="003D4D5A"/>
    <w:rsid w:val="003D676D"/>
    <w:rsid w:val="003E639F"/>
    <w:rsid w:val="003E6EF3"/>
    <w:rsid w:val="0040024F"/>
    <w:rsid w:val="00400CF9"/>
    <w:rsid w:val="00410579"/>
    <w:rsid w:val="00414D14"/>
    <w:rsid w:val="00425688"/>
    <w:rsid w:val="004323FE"/>
    <w:rsid w:val="004339AF"/>
    <w:rsid w:val="00436059"/>
    <w:rsid w:val="00444D2B"/>
    <w:rsid w:val="004457A8"/>
    <w:rsid w:val="00456683"/>
    <w:rsid w:val="00462F91"/>
    <w:rsid w:val="0046733C"/>
    <w:rsid w:val="004701D5"/>
    <w:rsid w:val="0048685F"/>
    <w:rsid w:val="0049374D"/>
    <w:rsid w:val="00495D4C"/>
    <w:rsid w:val="004A30F1"/>
    <w:rsid w:val="004B305C"/>
    <w:rsid w:val="004D1C19"/>
    <w:rsid w:val="004D21AB"/>
    <w:rsid w:val="004E2B2B"/>
    <w:rsid w:val="004E7F1A"/>
    <w:rsid w:val="00506181"/>
    <w:rsid w:val="00506D6E"/>
    <w:rsid w:val="00510DDF"/>
    <w:rsid w:val="005202FD"/>
    <w:rsid w:val="00527CBD"/>
    <w:rsid w:val="00532704"/>
    <w:rsid w:val="00534E28"/>
    <w:rsid w:val="00540C6E"/>
    <w:rsid w:val="00542374"/>
    <w:rsid w:val="0055130E"/>
    <w:rsid w:val="00560122"/>
    <w:rsid w:val="00560A4A"/>
    <w:rsid w:val="00560BF3"/>
    <w:rsid w:val="0056166A"/>
    <w:rsid w:val="00572733"/>
    <w:rsid w:val="0057796F"/>
    <w:rsid w:val="005844B6"/>
    <w:rsid w:val="00593093"/>
    <w:rsid w:val="0059638D"/>
    <w:rsid w:val="005A137F"/>
    <w:rsid w:val="005A1C38"/>
    <w:rsid w:val="005B4C95"/>
    <w:rsid w:val="005B719F"/>
    <w:rsid w:val="005C0ACD"/>
    <w:rsid w:val="005C7BA9"/>
    <w:rsid w:val="005C7C18"/>
    <w:rsid w:val="005D5089"/>
    <w:rsid w:val="005D77EF"/>
    <w:rsid w:val="005E380D"/>
    <w:rsid w:val="005E7D6A"/>
    <w:rsid w:val="005F1872"/>
    <w:rsid w:val="00602749"/>
    <w:rsid w:val="0061143D"/>
    <w:rsid w:val="006168A4"/>
    <w:rsid w:val="00620E98"/>
    <w:rsid w:val="00626BB0"/>
    <w:rsid w:val="006403A4"/>
    <w:rsid w:val="00663031"/>
    <w:rsid w:val="00664EBC"/>
    <w:rsid w:val="00671D10"/>
    <w:rsid w:val="006904E9"/>
    <w:rsid w:val="0069147A"/>
    <w:rsid w:val="006915F6"/>
    <w:rsid w:val="006A3722"/>
    <w:rsid w:val="006C12C4"/>
    <w:rsid w:val="006C3B51"/>
    <w:rsid w:val="006C43D8"/>
    <w:rsid w:val="006C53DD"/>
    <w:rsid w:val="006D0165"/>
    <w:rsid w:val="006D5189"/>
    <w:rsid w:val="006E002F"/>
    <w:rsid w:val="006E1CE0"/>
    <w:rsid w:val="006E2A6D"/>
    <w:rsid w:val="006E3D84"/>
    <w:rsid w:val="006E579E"/>
    <w:rsid w:val="006F1C7E"/>
    <w:rsid w:val="006F3DDC"/>
    <w:rsid w:val="00700424"/>
    <w:rsid w:val="00700DEA"/>
    <w:rsid w:val="00701571"/>
    <w:rsid w:val="00703AB9"/>
    <w:rsid w:val="00705209"/>
    <w:rsid w:val="007073F2"/>
    <w:rsid w:val="00712BAA"/>
    <w:rsid w:val="0072281E"/>
    <w:rsid w:val="00727C10"/>
    <w:rsid w:val="00734F92"/>
    <w:rsid w:val="00741047"/>
    <w:rsid w:val="0074495C"/>
    <w:rsid w:val="0075400E"/>
    <w:rsid w:val="00765933"/>
    <w:rsid w:val="00770A7E"/>
    <w:rsid w:val="00771C73"/>
    <w:rsid w:val="007757BB"/>
    <w:rsid w:val="00776687"/>
    <w:rsid w:val="007849F9"/>
    <w:rsid w:val="007904F4"/>
    <w:rsid w:val="00791FCF"/>
    <w:rsid w:val="0079480D"/>
    <w:rsid w:val="007A59E3"/>
    <w:rsid w:val="007B7615"/>
    <w:rsid w:val="007D300B"/>
    <w:rsid w:val="007D4376"/>
    <w:rsid w:val="007E1B76"/>
    <w:rsid w:val="007E7EDB"/>
    <w:rsid w:val="007F2D8A"/>
    <w:rsid w:val="007F5DAB"/>
    <w:rsid w:val="0080563F"/>
    <w:rsid w:val="00807C73"/>
    <w:rsid w:val="00814F0A"/>
    <w:rsid w:val="008158D3"/>
    <w:rsid w:val="00841495"/>
    <w:rsid w:val="00846CE8"/>
    <w:rsid w:val="00851274"/>
    <w:rsid w:val="008567A5"/>
    <w:rsid w:val="008770CB"/>
    <w:rsid w:val="00885D48"/>
    <w:rsid w:val="00887A19"/>
    <w:rsid w:val="00895005"/>
    <w:rsid w:val="008B46B9"/>
    <w:rsid w:val="008B61CA"/>
    <w:rsid w:val="008B7209"/>
    <w:rsid w:val="008C0F28"/>
    <w:rsid w:val="008F07E0"/>
    <w:rsid w:val="008F490D"/>
    <w:rsid w:val="008F6A6E"/>
    <w:rsid w:val="008F7264"/>
    <w:rsid w:val="00906AB9"/>
    <w:rsid w:val="009162C8"/>
    <w:rsid w:val="00920122"/>
    <w:rsid w:val="00935984"/>
    <w:rsid w:val="00943270"/>
    <w:rsid w:val="009461E2"/>
    <w:rsid w:val="00953006"/>
    <w:rsid w:val="009565BF"/>
    <w:rsid w:val="0098228B"/>
    <w:rsid w:val="00986B84"/>
    <w:rsid w:val="009948E3"/>
    <w:rsid w:val="00994A20"/>
    <w:rsid w:val="009952AB"/>
    <w:rsid w:val="00996AD5"/>
    <w:rsid w:val="009A0536"/>
    <w:rsid w:val="009A20C1"/>
    <w:rsid w:val="009A6F0E"/>
    <w:rsid w:val="009B12D6"/>
    <w:rsid w:val="009D2650"/>
    <w:rsid w:val="009D499A"/>
    <w:rsid w:val="009E2C97"/>
    <w:rsid w:val="009E7E2A"/>
    <w:rsid w:val="00A03253"/>
    <w:rsid w:val="00A066F6"/>
    <w:rsid w:val="00A06AF6"/>
    <w:rsid w:val="00A15244"/>
    <w:rsid w:val="00A225FB"/>
    <w:rsid w:val="00A56D7A"/>
    <w:rsid w:val="00A57699"/>
    <w:rsid w:val="00A70A50"/>
    <w:rsid w:val="00A7442C"/>
    <w:rsid w:val="00A7594B"/>
    <w:rsid w:val="00A76640"/>
    <w:rsid w:val="00A81F02"/>
    <w:rsid w:val="00A8694A"/>
    <w:rsid w:val="00A86C09"/>
    <w:rsid w:val="00A93800"/>
    <w:rsid w:val="00A94BAD"/>
    <w:rsid w:val="00A97965"/>
    <w:rsid w:val="00AA6B68"/>
    <w:rsid w:val="00AB0A32"/>
    <w:rsid w:val="00AC1839"/>
    <w:rsid w:val="00AD557F"/>
    <w:rsid w:val="00AD6A66"/>
    <w:rsid w:val="00AE038D"/>
    <w:rsid w:val="00AE5E62"/>
    <w:rsid w:val="00AE6842"/>
    <w:rsid w:val="00AF1764"/>
    <w:rsid w:val="00AF26D3"/>
    <w:rsid w:val="00AF4A09"/>
    <w:rsid w:val="00B123A5"/>
    <w:rsid w:val="00B224DA"/>
    <w:rsid w:val="00B26570"/>
    <w:rsid w:val="00B3114C"/>
    <w:rsid w:val="00B34B84"/>
    <w:rsid w:val="00B46975"/>
    <w:rsid w:val="00B60CA5"/>
    <w:rsid w:val="00B620D9"/>
    <w:rsid w:val="00B620F4"/>
    <w:rsid w:val="00B70C6E"/>
    <w:rsid w:val="00B71205"/>
    <w:rsid w:val="00B8438E"/>
    <w:rsid w:val="00B87F0E"/>
    <w:rsid w:val="00B9186C"/>
    <w:rsid w:val="00BA2236"/>
    <w:rsid w:val="00BA5161"/>
    <w:rsid w:val="00BB0664"/>
    <w:rsid w:val="00BB4435"/>
    <w:rsid w:val="00BB7A8E"/>
    <w:rsid w:val="00BD120B"/>
    <w:rsid w:val="00BD218C"/>
    <w:rsid w:val="00BD2FDE"/>
    <w:rsid w:val="00BD5031"/>
    <w:rsid w:val="00BD5778"/>
    <w:rsid w:val="00BE1AE6"/>
    <w:rsid w:val="00BE375A"/>
    <w:rsid w:val="00BE56D1"/>
    <w:rsid w:val="00BE6D91"/>
    <w:rsid w:val="00BF103E"/>
    <w:rsid w:val="00BF4C6C"/>
    <w:rsid w:val="00C053C7"/>
    <w:rsid w:val="00C10917"/>
    <w:rsid w:val="00C11D4C"/>
    <w:rsid w:val="00C2397B"/>
    <w:rsid w:val="00C26338"/>
    <w:rsid w:val="00C408E7"/>
    <w:rsid w:val="00C4156C"/>
    <w:rsid w:val="00C5032D"/>
    <w:rsid w:val="00C54E57"/>
    <w:rsid w:val="00C57C8C"/>
    <w:rsid w:val="00C57C9C"/>
    <w:rsid w:val="00C86C40"/>
    <w:rsid w:val="00C93A68"/>
    <w:rsid w:val="00CA2BA8"/>
    <w:rsid w:val="00CA455C"/>
    <w:rsid w:val="00CA7449"/>
    <w:rsid w:val="00CA7D43"/>
    <w:rsid w:val="00CB1598"/>
    <w:rsid w:val="00CB6405"/>
    <w:rsid w:val="00CB6414"/>
    <w:rsid w:val="00CC23FC"/>
    <w:rsid w:val="00CC25DD"/>
    <w:rsid w:val="00CC4317"/>
    <w:rsid w:val="00CC6EBF"/>
    <w:rsid w:val="00CD24FA"/>
    <w:rsid w:val="00CE1CA2"/>
    <w:rsid w:val="00CE26A8"/>
    <w:rsid w:val="00CE4749"/>
    <w:rsid w:val="00CE61FF"/>
    <w:rsid w:val="00CF1440"/>
    <w:rsid w:val="00D122BE"/>
    <w:rsid w:val="00D13D9E"/>
    <w:rsid w:val="00D14398"/>
    <w:rsid w:val="00D21902"/>
    <w:rsid w:val="00D23D6D"/>
    <w:rsid w:val="00D253BC"/>
    <w:rsid w:val="00D4691F"/>
    <w:rsid w:val="00D56D76"/>
    <w:rsid w:val="00D56F32"/>
    <w:rsid w:val="00D86AE8"/>
    <w:rsid w:val="00DA2D31"/>
    <w:rsid w:val="00DA7D3A"/>
    <w:rsid w:val="00DB5470"/>
    <w:rsid w:val="00DC3FA9"/>
    <w:rsid w:val="00DD3952"/>
    <w:rsid w:val="00DD4AA6"/>
    <w:rsid w:val="00DD778F"/>
    <w:rsid w:val="00DE1144"/>
    <w:rsid w:val="00DE1396"/>
    <w:rsid w:val="00DF2DDF"/>
    <w:rsid w:val="00DF5F7A"/>
    <w:rsid w:val="00DF729B"/>
    <w:rsid w:val="00E12B3D"/>
    <w:rsid w:val="00E14199"/>
    <w:rsid w:val="00E17373"/>
    <w:rsid w:val="00E177C5"/>
    <w:rsid w:val="00E36545"/>
    <w:rsid w:val="00E4290E"/>
    <w:rsid w:val="00E45585"/>
    <w:rsid w:val="00E511F4"/>
    <w:rsid w:val="00E55618"/>
    <w:rsid w:val="00E55E7D"/>
    <w:rsid w:val="00E7012C"/>
    <w:rsid w:val="00E736C1"/>
    <w:rsid w:val="00E746C7"/>
    <w:rsid w:val="00E8064B"/>
    <w:rsid w:val="00E90A13"/>
    <w:rsid w:val="00E9198C"/>
    <w:rsid w:val="00E942FE"/>
    <w:rsid w:val="00E955F3"/>
    <w:rsid w:val="00EA0489"/>
    <w:rsid w:val="00EA0EC2"/>
    <w:rsid w:val="00EA3536"/>
    <w:rsid w:val="00EB22AE"/>
    <w:rsid w:val="00EB4B96"/>
    <w:rsid w:val="00ED0E83"/>
    <w:rsid w:val="00ED32CC"/>
    <w:rsid w:val="00ED3B3D"/>
    <w:rsid w:val="00EE371E"/>
    <w:rsid w:val="00EE7305"/>
    <w:rsid w:val="00EF3236"/>
    <w:rsid w:val="00F01A89"/>
    <w:rsid w:val="00F04D94"/>
    <w:rsid w:val="00F05B11"/>
    <w:rsid w:val="00F108F9"/>
    <w:rsid w:val="00F120FA"/>
    <w:rsid w:val="00F313BE"/>
    <w:rsid w:val="00F37ED0"/>
    <w:rsid w:val="00F43968"/>
    <w:rsid w:val="00F43A1F"/>
    <w:rsid w:val="00F458A5"/>
    <w:rsid w:val="00F547CB"/>
    <w:rsid w:val="00F61FF8"/>
    <w:rsid w:val="00F65DF8"/>
    <w:rsid w:val="00F734DD"/>
    <w:rsid w:val="00F832F3"/>
    <w:rsid w:val="00F924FF"/>
    <w:rsid w:val="00FA011F"/>
    <w:rsid w:val="00FA4228"/>
    <w:rsid w:val="00FA5C2D"/>
    <w:rsid w:val="00FB3A13"/>
    <w:rsid w:val="00FC3175"/>
    <w:rsid w:val="00FC5EF6"/>
    <w:rsid w:val="00FD3B68"/>
    <w:rsid w:val="00FD4886"/>
    <w:rsid w:val="00FD4C40"/>
    <w:rsid w:val="00FD7A93"/>
    <w:rsid w:val="00FE1EB4"/>
    <w:rsid w:val="00FF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CA3C2"/>
  <w15:chartTrackingRefBased/>
  <w15:docId w15:val="{FF091AAE-9BF0-4778-89DF-4DFCD461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796F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77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1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Flaim</dc:creator>
  <cp:keywords/>
  <dc:description/>
  <cp:lastModifiedBy>Giorgio Flaim</cp:lastModifiedBy>
  <cp:revision>3</cp:revision>
  <cp:lastPrinted>2025-12-11T17:20:00Z</cp:lastPrinted>
  <dcterms:created xsi:type="dcterms:W3CDTF">2026-06-16T15:30:00Z</dcterms:created>
  <dcterms:modified xsi:type="dcterms:W3CDTF">2026-06-16T15:42:00Z</dcterms:modified>
</cp:coreProperties>
</file>