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7F8E05" w14:textId="11C5DE80" w:rsidR="0017647F" w:rsidRDefault="0017647F" w:rsidP="0017647F">
      <w:pPr>
        <w:tabs>
          <w:tab w:val="left" w:pos="735"/>
          <w:tab w:val="center" w:pos="4819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UDIENZA DEL</w:t>
      </w:r>
      <w:r w:rsidR="008610CF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 </w:t>
      </w:r>
      <w:r w:rsidR="005F06C2">
        <w:rPr>
          <w:b/>
          <w:sz w:val="32"/>
          <w:szCs w:val="32"/>
        </w:rPr>
        <w:t>2</w:t>
      </w:r>
      <w:r w:rsidR="00461BCE">
        <w:rPr>
          <w:b/>
          <w:sz w:val="32"/>
          <w:szCs w:val="32"/>
        </w:rPr>
        <w:t>7</w:t>
      </w:r>
      <w:r w:rsidR="0065008F">
        <w:rPr>
          <w:b/>
          <w:sz w:val="32"/>
          <w:szCs w:val="32"/>
        </w:rPr>
        <w:t xml:space="preserve"> </w:t>
      </w:r>
      <w:r w:rsidR="000D0ACA">
        <w:rPr>
          <w:b/>
          <w:sz w:val="32"/>
          <w:szCs w:val="32"/>
        </w:rPr>
        <w:t xml:space="preserve">ottobre </w:t>
      </w:r>
      <w:r>
        <w:rPr>
          <w:b/>
          <w:sz w:val="32"/>
          <w:szCs w:val="32"/>
        </w:rPr>
        <w:t>2026</w:t>
      </w:r>
    </w:p>
    <w:p w14:paraId="05781AE7" w14:textId="77777777" w:rsidR="0017647F" w:rsidRDefault="0017647F" w:rsidP="0017647F">
      <w:pPr>
        <w:tabs>
          <w:tab w:val="left" w:pos="735"/>
          <w:tab w:val="center" w:pos="4819"/>
        </w:tabs>
        <w:jc w:val="center"/>
        <w:rPr>
          <w:b/>
          <w:sz w:val="32"/>
          <w:szCs w:val="32"/>
        </w:rPr>
      </w:pPr>
    </w:p>
    <w:p w14:paraId="6BACD586" w14:textId="024AAC2E" w:rsidR="0017647F" w:rsidRDefault="0017647F" w:rsidP="0017647F">
      <w:pPr>
        <w:pStyle w:val="Paragrafoelenco"/>
        <w:numPr>
          <w:ilvl w:val="0"/>
          <w:numId w:val="1"/>
        </w:numPr>
        <w:tabs>
          <w:tab w:val="left" w:pos="3120"/>
        </w:tabs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</w:t>
      </w:r>
      <w:r w:rsidR="00461BCE">
        <w:rPr>
          <w:sz w:val="32"/>
          <w:szCs w:val="32"/>
        </w:rPr>
        <w:t>258</w:t>
      </w:r>
      <w:r>
        <w:rPr>
          <w:sz w:val="32"/>
          <w:szCs w:val="32"/>
        </w:rPr>
        <w:t>/202</w:t>
      </w:r>
      <w:r w:rsidR="00461BCE">
        <w:rPr>
          <w:sz w:val="32"/>
          <w:szCs w:val="32"/>
        </w:rPr>
        <w:t>6</w:t>
      </w:r>
      <w:r>
        <w:rPr>
          <w:sz w:val="32"/>
          <w:szCs w:val="32"/>
        </w:rPr>
        <w:t xml:space="preserve">                       ore   </w:t>
      </w:r>
      <w:r w:rsidR="005F06C2">
        <w:rPr>
          <w:sz w:val="32"/>
          <w:szCs w:val="32"/>
        </w:rPr>
        <w:t xml:space="preserve">  </w:t>
      </w:r>
      <w:r>
        <w:rPr>
          <w:sz w:val="32"/>
          <w:szCs w:val="32"/>
        </w:rPr>
        <w:t xml:space="preserve"> </w:t>
      </w:r>
      <w:r w:rsidR="005F06C2">
        <w:rPr>
          <w:sz w:val="32"/>
          <w:szCs w:val="32"/>
        </w:rPr>
        <w:t>9</w:t>
      </w:r>
      <w:r>
        <w:rPr>
          <w:sz w:val="32"/>
          <w:szCs w:val="32"/>
        </w:rPr>
        <w:t xml:space="preserve">,00                                    </w:t>
      </w:r>
    </w:p>
    <w:p w14:paraId="0F9569AE" w14:textId="0D1560D2" w:rsidR="000C1DBF" w:rsidRDefault="0017647F" w:rsidP="0017647F">
      <w:pPr>
        <w:pStyle w:val="Paragrafoelenco"/>
        <w:numPr>
          <w:ilvl w:val="0"/>
          <w:numId w:val="1"/>
        </w:numPr>
        <w:tabs>
          <w:tab w:val="left" w:pos="3120"/>
        </w:tabs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</w:t>
      </w:r>
      <w:r w:rsidR="00461BCE">
        <w:rPr>
          <w:sz w:val="32"/>
          <w:szCs w:val="32"/>
        </w:rPr>
        <w:t>355</w:t>
      </w:r>
      <w:r>
        <w:rPr>
          <w:sz w:val="32"/>
          <w:szCs w:val="32"/>
        </w:rPr>
        <w:t>/202</w:t>
      </w:r>
      <w:r w:rsidR="00693A82">
        <w:rPr>
          <w:sz w:val="32"/>
          <w:szCs w:val="32"/>
        </w:rPr>
        <w:t>6</w:t>
      </w:r>
      <w:r>
        <w:rPr>
          <w:sz w:val="32"/>
          <w:szCs w:val="32"/>
        </w:rPr>
        <w:t xml:space="preserve">                       ore    </w:t>
      </w:r>
      <w:r w:rsidR="005F06C2">
        <w:rPr>
          <w:sz w:val="32"/>
          <w:szCs w:val="32"/>
        </w:rPr>
        <w:t xml:space="preserve">  9</w:t>
      </w:r>
      <w:r w:rsidR="00461BCE">
        <w:rPr>
          <w:sz w:val="32"/>
          <w:szCs w:val="32"/>
        </w:rPr>
        <w:t>,</w:t>
      </w:r>
      <w:r w:rsidR="005F06C2">
        <w:rPr>
          <w:sz w:val="32"/>
          <w:szCs w:val="32"/>
        </w:rPr>
        <w:t>0</w:t>
      </w:r>
      <w:r w:rsidR="00DE110D">
        <w:rPr>
          <w:sz w:val="32"/>
          <w:szCs w:val="32"/>
        </w:rPr>
        <w:t>5</w:t>
      </w:r>
    </w:p>
    <w:p w14:paraId="08A700B5" w14:textId="78C39F84" w:rsidR="00587536" w:rsidRDefault="0017647F" w:rsidP="0017647F">
      <w:pPr>
        <w:pStyle w:val="Paragrafoelenco"/>
        <w:numPr>
          <w:ilvl w:val="0"/>
          <w:numId w:val="1"/>
        </w:numPr>
        <w:tabs>
          <w:tab w:val="left" w:pos="3120"/>
        </w:tabs>
        <w:rPr>
          <w:sz w:val="32"/>
          <w:szCs w:val="32"/>
        </w:rPr>
      </w:pPr>
      <w:r>
        <w:rPr>
          <w:sz w:val="32"/>
          <w:szCs w:val="32"/>
        </w:rPr>
        <w:t xml:space="preserve">                         </w:t>
      </w:r>
      <w:r w:rsidR="000C1DBF">
        <w:rPr>
          <w:sz w:val="32"/>
          <w:szCs w:val="32"/>
        </w:rPr>
        <w:t xml:space="preserve">                                       </w:t>
      </w:r>
      <w:r w:rsidR="00DE110D">
        <w:rPr>
          <w:sz w:val="32"/>
          <w:szCs w:val="32"/>
        </w:rPr>
        <w:t xml:space="preserve">  </w:t>
      </w:r>
      <w:r w:rsidR="000C1DBF">
        <w:rPr>
          <w:sz w:val="32"/>
          <w:szCs w:val="32"/>
        </w:rPr>
        <w:t xml:space="preserve"> </w:t>
      </w:r>
      <w:r w:rsidR="00F37FA0">
        <w:rPr>
          <w:sz w:val="32"/>
          <w:szCs w:val="32"/>
        </w:rPr>
        <w:t>33</w:t>
      </w:r>
      <w:r w:rsidR="000C1DBF">
        <w:rPr>
          <w:sz w:val="32"/>
          <w:szCs w:val="32"/>
        </w:rPr>
        <w:t>/</w:t>
      </w:r>
      <w:r w:rsidR="003D395E">
        <w:rPr>
          <w:sz w:val="32"/>
          <w:szCs w:val="32"/>
        </w:rPr>
        <w:t>202</w:t>
      </w:r>
      <w:r w:rsidR="00DE110D">
        <w:rPr>
          <w:sz w:val="32"/>
          <w:szCs w:val="32"/>
        </w:rPr>
        <w:t>6</w:t>
      </w:r>
      <w:r w:rsidR="003D395E">
        <w:rPr>
          <w:sz w:val="32"/>
          <w:szCs w:val="32"/>
        </w:rPr>
        <w:t xml:space="preserve">                       ore    </w:t>
      </w:r>
      <w:r w:rsidR="00F37FA0">
        <w:rPr>
          <w:sz w:val="32"/>
          <w:szCs w:val="32"/>
        </w:rPr>
        <w:t xml:space="preserve">  </w:t>
      </w:r>
      <w:r w:rsidR="002A77E7">
        <w:rPr>
          <w:sz w:val="32"/>
          <w:szCs w:val="32"/>
        </w:rPr>
        <w:t>9</w:t>
      </w:r>
      <w:r w:rsidR="003D395E">
        <w:rPr>
          <w:sz w:val="32"/>
          <w:szCs w:val="32"/>
        </w:rPr>
        <w:t>,</w:t>
      </w:r>
      <w:r w:rsidR="00DE110D">
        <w:rPr>
          <w:sz w:val="32"/>
          <w:szCs w:val="32"/>
        </w:rPr>
        <w:t>10</w:t>
      </w:r>
    </w:p>
    <w:p w14:paraId="60E603E7" w14:textId="69564D1F" w:rsidR="00587536" w:rsidRDefault="00587536" w:rsidP="0017647F">
      <w:pPr>
        <w:pStyle w:val="Paragrafoelenco"/>
        <w:numPr>
          <w:ilvl w:val="0"/>
          <w:numId w:val="1"/>
        </w:numPr>
        <w:tabs>
          <w:tab w:val="left" w:pos="3120"/>
        </w:tabs>
        <w:rPr>
          <w:sz w:val="32"/>
          <w:szCs w:val="32"/>
        </w:rPr>
      </w:pPr>
      <w:r>
        <w:rPr>
          <w:sz w:val="32"/>
          <w:szCs w:val="32"/>
        </w:rPr>
        <w:t xml:space="preserve">                             </w:t>
      </w:r>
      <w:r w:rsidR="00DE110D">
        <w:rPr>
          <w:sz w:val="32"/>
          <w:szCs w:val="32"/>
        </w:rPr>
        <w:t>137</w:t>
      </w:r>
      <w:r>
        <w:rPr>
          <w:sz w:val="32"/>
          <w:szCs w:val="32"/>
        </w:rPr>
        <w:t>/202</w:t>
      </w:r>
      <w:r w:rsidR="00A816B5">
        <w:rPr>
          <w:sz w:val="32"/>
          <w:szCs w:val="32"/>
        </w:rPr>
        <w:t>6</w:t>
      </w:r>
      <w:r>
        <w:rPr>
          <w:sz w:val="32"/>
          <w:szCs w:val="32"/>
        </w:rPr>
        <w:t xml:space="preserve">                       ore    </w:t>
      </w:r>
      <w:r w:rsidR="00A816B5">
        <w:rPr>
          <w:sz w:val="32"/>
          <w:szCs w:val="32"/>
        </w:rPr>
        <w:t xml:space="preserve">  9</w:t>
      </w:r>
      <w:r>
        <w:rPr>
          <w:sz w:val="32"/>
          <w:szCs w:val="32"/>
        </w:rPr>
        <w:t>,</w:t>
      </w:r>
      <w:r w:rsidR="00DE110D">
        <w:rPr>
          <w:sz w:val="32"/>
          <w:szCs w:val="32"/>
        </w:rPr>
        <w:t>15</w:t>
      </w:r>
    </w:p>
    <w:p w14:paraId="571D029A" w14:textId="47AF6352" w:rsidR="00A816B5" w:rsidRDefault="00A816B5" w:rsidP="0017647F">
      <w:pPr>
        <w:pStyle w:val="Paragrafoelenco"/>
        <w:numPr>
          <w:ilvl w:val="0"/>
          <w:numId w:val="1"/>
        </w:numPr>
        <w:tabs>
          <w:tab w:val="left" w:pos="3120"/>
        </w:tabs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</w:t>
      </w:r>
      <w:r w:rsidR="00A20641">
        <w:rPr>
          <w:sz w:val="32"/>
          <w:szCs w:val="32"/>
        </w:rPr>
        <w:t>248</w:t>
      </w:r>
      <w:r>
        <w:rPr>
          <w:sz w:val="32"/>
          <w:szCs w:val="32"/>
        </w:rPr>
        <w:t>/2026                       ore      9,</w:t>
      </w:r>
      <w:r w:rsidR="00A20641">
        <w:rPr>
          <w:sz w:val="32"/>
          <w:szCs w:val="32"/>
        </w:rPr>
        <w:t>2</w:t>
      </w:r>
      <w:r w:rsidR="00437465">
        <w:rPr>
          <w:sz w:val="32"/>
          <w:szCs w:val="32"/>
        </w:rPr>
        <w:t>0</w:t>
      </w:r>
    </w:p>
    <w:p w14:paraId="02923439" w14:textId="618DE545" w:rsidR="00437465" w:rsidRDefault="00A816B5" w:rsidP="0017647F">
      <w:pPr>
        <w:pStyle w:val="Paragrafoelenco"/>
        <w:numPr>
          <w:ilvl w:val="0"/>
          <w:numId w:val="1"/>
        </w:numPr>
        <w:tabs>
          <w:tab w:val="left" w:pos="3120"/>
        </w:tabs>
        <w:rPr>
          <w:sz w:val="32"/>
          <w:szCs w:val="32"/>
        </w:rPr>
      </w:pPr>
      <w:r>
        <w:rPr>
          <w:sz w:val="32"/>
          <w:szCs w:val="32"/>
        </w:rPr>
        <w:t xml:space="preserve">                             </w:t>
      </w:r>
      <w:r w:rsidR="00A20641">
        <w:rPr>
          <w:sz w:val="32"/>
          <w:szCs w:val="32"/>
        </w:rPr>
        <w:t>317</w:t>
      </w:r>
      <w:r w:rsidR="002C720B">
        <w:rPr>
          <w:sz w:val="32"/>
          <w:szCs w:val="32"/>
        </w:rPr>
        <w:t xml:space="preserve">/2026                       ore      </w:t>
      </w:r>
      <w:r w:rsidR="00437465">
        <w:rPr>
          <w:sz w:val="32"/>
          <w:szCs w:val="32"/>
        </w:rPr>
        <w:t>9,</w:t>
      </w:r>
      <w:r w:rsidR="00A20641">
        <w:rPr>
          <w:sz w:val="32"/>
          <w:szCs w:val="32"/>
        </w:rPr>
        <w:t>2</w:t>
      </w:r>
      <w:r w:rsidR="00437465">
        <w:rPr>
          <w:sz w:val="32"/>
          <w:szCs w:val="32"/>
        </w:rPr>
        <w:t>5</w:t>
      </w:r>
    </w:p>
    <w:p w14:paraId="2DF4B46C" w14:textId="3113E552" w:rsidR="00437465" w:rsidRDefault="00437465" w:rsidP="0017647F">
      <w:pPr>
        <w:pStyle w:val="Paragrafoelenco"/>
        <w:numPr>
          <w:ilvl w:val="0"/>
          <w:numId w:val="1"/>
        </w:numPr>
        <w:tabs>
          <w:tab w:val="left" w:pos="3120"/>
        </w:tabs>
        <w:rPr>
          <w:sz w:val="32"/>
          <w:szCs w:val="32"/>
        </w:rPr>
      </w:pPr>
      <w:r>
        <w:rPr>
          <w:sz w:val="32"/>
          <w:szCs w:val="32"/>
        </w:rPr>
        <w:t xml:space="preserve">                             </w:t>
      </w:r>
      <w:r w:rsidR="00A20641">
        <w:rPr>
          <w:sz w:val="32"/>
          <w:szCs w:val="32"/>
        </w:rPr>
        <w:t>475</w:t>
      </w:r>
      <w:r>
        <w:rPr>
          <w:sz w:val="32"/>
          <w:szCs w:val="32"/>
        </w:rPr>
        <w:t>/2026                       ore      9,</w:t>
      </w:r>
      <w:r w:rsidR="00A20641">
        <w:rPr>
          <w:sz w:val="32"/>
          <w:szCs w:val="32"/>
        </w:rPr>
        <w:t>3</w:t>
      </w:r>
      <w:r>
        <w:rPr>
          <w:sz w:val="32"/>
          <w:szCs w:val="32"/>
        </w:rPr>
        <w:t>0</w:t>
      </w:r>
    </w:p>
    <w:p w14:paraId="675B97D2" w14:textId="198A251C" w:rsidR="00437465" w:rsidRDefault="00437465" w:rsidP="0017647F">
      <w:pPr>
        <w:pStyle w:val="Paragrafoelenco"/>
        <w:numPr>
          <w:ilvl w:val="0"/>
          <w:numId w:val="1"/>
        </w:numPr>
        <w:tabs>
          <w:tab w:val="left" w:pos="3120"/>
        </w:tabs>
        <w:rPr>
          <w:sz w:val="32"/>
          <w:szCs w:val="32"/>
        </w:rPr>
      </w:pPr>
      <w:r>
        <w:rPr>
          <w:sz w:val="32"/>
          <w:szCs w:val="32"/>
        </w:rPr>
        <w:t xml:space="preserve">                             19</w:t>
      </w:r>
      <w:r w:rsidR="00D408F4">
        <w:rPr>
          <w:sz w:val="32"/>
          <w:szCs w:val="32"/>
        </w:rPr>
        <w:t>7</w:t>
      </w:r>
      <w:r>
        <w:rPr>
          <w:sz w:val="32"/>
          <w:szCs w:val="32"/>
        </w:rPr>
        <w:t>/2026                       ore    1</w:t>
      </w:r>
      <w:r w:rsidR="00D408F4">
        <w:rPr>
          <w:sz w:val="32"/>
          <w:szCs w:val="32"/>
        </w:rPr>
        <w:t>2</w:t>
      </w:r>
      <w:r>
        <w:rPr>
          <w:sz w:val="32"/>
          <w:szCs w:val="32"/>
        </w:rPr>
        <w:t>,00</w:t>
      </w:r>
    </w:p>
    <w:p w14:paraId="39E7CEDC" w14:textId="77777777" w:rsidR="00D408F4" w:rsidRDefault="00437465" w:rsidP="0017647F">
      <w:pPr>
        <w:pStyle w:val="Paragrafoelenco"/>
        <w:numPr>
          <w:ilvl w:val="0"/>
          <w:numId w:val="1"/>
        </w:numPr>
        <w:tabs>
          <w:tab w:val="left" w:pos="3120"/>
        </w:tabs>
        <w:rPr>
          <w:sz w:val="32"/>
          <w:szCs w:val="32"/>
        </w:rPr>
      </w:pPr>
      <w:r>
        <w:rPr>
          <w:sz w:val="32"/>
          <w:szCs w:val="32"/>
        </w:rPr>
        <w:t xml:space="preserve">                             </w:t>
      </w:r>
      <w:r w:rsidR="00D408F4">
        <w:rPr>
          <w:sz w:val="32"/>
          <w:szCs w:val="32"/>
        </w:rPr>
        <w:t>293</w:t>
      </w:r>
      <w:r w:rsidR="002A1592">
        <w:rPr>
          <w:sz w:val="32"/>
          <w:szCs w:val="32"/>
        </w:rPr>
        <w:t>/202</w:t>
      </w:r>
      <w:r w:rsidR="00D408F4">
        <w:rPr>
          <w:sz w:val="32"/>
          <w:szCs w:val="32"/>
        </w:rPr>
        <w:t>6</w:t>
      </w:r>
      <w:r w:rsidR="002A1592">
        <w:rPr>
          <w:sz w:val="32"/>
          <w:szCs w:val="32"/>
        </w:rPr>
        <w:t xml:space="preserve">                       ore    1</w:t>
      </w:r>
      <w:r w:rsidR="00D408F4">
        <w:rPr>
          <w:sz w:val="32"/>
          <w:szCs w:val="32"/>
        </w:rPr>
        <w:t>2,</w:t>
      </w:r>
      <w:r w:rsidR="002A1592">
        <w:rPr>
          <w:sz w:val="32"/>
          <w:szCs w:val="32"/>
        </w:rPr>
        <w:t>30</w:t>
      </w:r>
    </w:p>
    <w:p w14:paraId="36F644EF" w14:textId="2410579D" w:rsidR="00A816B5" w:rsidRDefault="00D408F4" w:rsidP="0017647F">
      <w:pPr>
        <w:pStyle w:val="Paragrafoelenco"/>
        <w:numPr>
          <w:ilvl w:val="0"/>
          <w:numId w:val="1"/>
        </w:numPr>
        <w:tabs>
          <w:tab w:val="left" w:pos="3120"/>
        </w:tabs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406/2025                       ore    13,00   </w:t>
      </w:r>
      <w:r w:rsidR="00A816B5">
        <w:rPr>
          <w:sz w:val="32"/>
          <w:szCs w:val="32"/>
        </w:rPr>
        <w:t xml:space="preserve"> </w:t>
      </w:r>
    </w:p>
    <w:p w14:paraId="60886C11" w14:textId="091E0D04" w:rsidR="0017647F" w:rsidRDefault="00587536" w:rsidP="00587536">
      <w:pPr>
        <w:pStyle w:val="Paragrafoelenco"/>
        <w:tabs>
          <w:tab w:val="left" w:pos="3120"/>
        </w:tabs>
        <w:ind w:left="502"/>
        <w:rPr>
          <w:sz w:val="32"/>
          <w:szCs w:val="32"/>
        </w:rPr>
      </w:pPr>
      <w:r>
        <w:rPr>
          <w:sz w:val="32"/>
          <w:szCs w:val="32"/>
        </w:rPr>
        <w:t xml:space="preserve">  </w:t>
      </w:r>
      <w:r w:rsidR="003D395E">
        <w:rPr>
          <w:sz w:val="32"/>
          <w:szCs w:val="32"/>
        </w:rPr>
        <w:t xml:space="preserve">   </w:t>
      </w:r>
      <w:r w:rsidR="000C1DBF">
        <w:rPr>
          <w:sz w:val="32"/>
          <w:szCs w:val="32"/>
        </w:rPr>
        <w:t xml:space="preserve"> </w:t>
      </w:r>
    </w:p>
    <w:p w14:paraId="388E590B" w14:textId="77777777" w:rsidR="0017647F" w:rsidRDefault="0017647F" w:rsidP="0057796F">
      <w:pPr>
        <w:tabs>
          <w:tab w:val="left" w:pos="735"/>
          <w:tab w:val="center" w:pos="4819"/>
        </w:tabs>
        <w:jc w:val="center"/>
        <w:rPr>
          <w:b/>
          <w:sz w:val="32"/>
          <w:szCs w:val="32"/>
        </w:rPr>
      </w:pPr>
    </w:p>
    <w:sectPr w:rsidR="0017647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BE699A"/>
    <w:multiLevelType w:val="hybridMultilevel"/>
    <w:tmpl w:val="A4C6BEBC"/>
    <w:lvl w:ilvl="0" w:tplc="24C043DC">
      <w:start w:val="1"/>
      <w:numFmt w:val="upperRoman"/>
      <w:lvlText w:val="%1)"/>
      <w:lvlJc w:val="left"/>
      <w:pPr>
        <w:tabs>
          <w:tab w:val="num" w:pos="501"/>
        </w:tabs>
        <w:ind w:left="502" w:hanging="360"/>
      </w:pPr>
      <w:rPr>
        <w:b/>
        <w:i/>
      </w:rPr>
    </w:lvl>
    <w:lvl w:ilvl="1" w:tplc="04100019">
      <w:start w:val="1"/>
      <w:numFmt w:val="lowerLetter"/>
      <w:lvlText w:val="%2."/>
      <w:lvlJc w:val="left"/>
      <w:pPr>
        <w:ind w:left="-9335" w:hanging="360"/>
      </w:pPr>
    </w:lvl>
    <w:lvl w:ilvl="2" w:tplc="0410001B">
      <w:start w:val="1"/>
      <w:numFmt w:val="lowerRoman"/>
      <w:lvlText w:val="%3."/>
      <w:lvlJc w:val="right"/>
      <w:pPr>
        <w:ind w:left="-8615" w:hanging="180"/>
      </w:pPr>
    </w:lvl>
    <w:lvl w:ilvl="3" w:tplc="0410000F">
      <w:start w:val="1"/>
      <w:numFmt w:val="decimal"/>
      <w:lvlText w:val="%4."/>
      <w:lvlJc w:val="left"/>
      <w:pPr>
        <w:ind w:left="-7895" w:hanging="360"/>
      </w:pPr>
    </w:lvl>
    <w:lvl w:ilvl="4" w:tplc="04100019">
      <w:start w:val="1"/>
      <w:numFmt w:val="lowerLetter"/>
      <w:lvlText w:val="%5."/>
      <w:lvlJc w:val="left"/>
      <w:pPr>
        <w:ind w:left="-7175" w:hanging="360"/>
      </w:pPr>
    </w:lvl>
    <w:lvl w:ilvl="5" w:tplc="0410001B">
      <w:start w:val="1"/>
      <w:numFmt w:val="lowerRoman"/>
      <w:lvlText w:val="%6."/>
      <w:lvlJc w:val="right"/>
      <w:pPr>
        <w:ind w:left="-6455" w:hanging="180"/>
      </w:pPr>
    </w:lvl>
    <w:lvl w:ilvl="6" w:tplc="0410000F">
      <w:start w:val="1"/>
      <w:numFmt w:val="decimal"/>
      <w:lvlText w:val="%7."/>
      <w:lvlJc w:val="left"/>
      <w:pPr>
        <w:ind w:left="-5735" w:hanging="360"/>
      </w:pPr>
    </w:lvl>
    <w:lvl w:ilvl="7" w:tplc="04100019">
      <w:start w:val="1"/>
      <w:numFmt w:val="lowerLetter"/>
      <w:lvlText w:val="%8."/>
      <w:lvlJc w:val="left"/>
      <w:pPr>
        <w:ind w:left="-5015" w:hanging="360"/>
      </w:pPr>
    </w:lvl>
    <w:lvl w:ilvl="8" w:tplc="0410001B">
      <w:start w:val="1"/>
      <w:numFmt w:val="lowerRoman"/>
      <w:lvlText w:val="%9."/>
      <w:lvlJc w:val="right"/>
      <w:pPr>
        <w:ind w:left="-4295" w:hanging="180"/>
      </w:pPr>
    </w:lvl>
  </w:abstractNum>
  <w:num w:numId="1" w16cid:durableId="9990417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24DCE596-F241-4943-9C1B-722D730120F6}"/>
    <w:docVar w:name="dgnword-eventsink" w:val="406776512"/>
  </w:docVars>
  <w:rsids>
    <w:rsidRoot w:val="0057796F"/>
    <w:rsid w:val="0000301F"/>
    <w:rsid w:val="00003591"/>
    <w:rsid w:val="00013871"/>
    <w:rsid w:val="00020355"/>
    <w:rsid w:val="00027F7F"/>
    <w:rsid w:val="00030502"/>
    <w:rsid w:val="00035F10"/>
    <w:rsid w:val="00043605"/>
    <w:rsid w:val="00045E2F"/>
    <w:rsid w:val="000527FE"/>
    <w:rsid w:val="00052EA7"/>
    <w:rsid w:val="00057C18"/>
    <w:rsid w:val="00060707"/>
    <w:rsid w:val="00064743"/>
    <w:rsid w:val="000659BE"/>
    <w:rsid w:val="00072B89"/>
    <w:rsid w:val="000739BB"/>
    <w:rsid w:val="000740AE"/>
    <w:rsid w:val="00094B53"/>
    <w:rsid w:val="000A256E"/>
    <w:rsid w:val="000A3BF7"/>
    <w:rsid w:val="000B50E4"/>
    <w:rsid w:val="000B5C1E"/>
    <w:rsid w:val="000B7860"/>
    <w:rsid w:val="000C1DBF"/>
    <w:rsid w:val="000C66F0"/>
    <w:rsid w:val="000D0ACA"/>
    <w:rsid w:val="000D1C8B"/>
    <w:rsid w:val="000D35AB"/>
    <w:rsid w:val="000D3B98"/>
    <w:rsid w:val="000E585B"/>
    <w:rsid w:val="000F06B8"/>
    <w:rsid w:val="000F48E1"/>
    <w:rsid w:val="0010082E"/>
    <w:rsid w:val="001037F1"/>
    <w:rsid w:val="001041F3"/>
    <w:rsid w:val="00113136"/>
    <w:rsid w:val="00122626"/>
    <w:rsid w:val="0013107F"/>
    <w:rsid w:val="00136F1C"/>
    <w:rsid w:val="00144697"/>
    <w:rsid w:val="00154A0B"/>
    <w:rsid w:val="0015770C"/>
    <w:rsid w:val="00160DD8"/>
    <w:rsid w:val="00162D20"/>
    <w:rsid w:val="00163D96"/>
    <w:rsid w:val="00163EE3"/>
    <w:rsid w:val="001679D2"/>
    <w:rsid w:val="00167EE8"/>
    <w:rsid w:val="00174FB0"/>
    <w:rsid w:val="0017647F"/>
    <w:rsid w:val="00176CF7"/>
    <w:rsid w:val="001A1E44"/>
    <w:rsid w:val="001B6C20"/>
    <w:rsid w:val="001C0545"/>
    <w:rsid w:val="001C659F"/>
    <w:rsid w:val="001D1026"/>
    <w:rsid w:val="001D3600"/>
    <w:rsid w:val="001D4904"/>
    <w:rsid w:val="001F278D"/>
    <w:rsid w:val="001F5155"/>
    <w:rsid w:val="001F51AC"/>
    <w:rsid w:val="002013AC"/>
    <w:rsid w:val="00204D5A"/>
    <w:rsid w:val="002114CB"/>
    <w:rsid w:val="0021270F"/>
    <w:rsid w:val="0021292A"/>
    <w:rsid w:val="0021653E"/>
    <w:rsid w:val="00220211"/>
    <w:rsid w:val="002208D9"/>
    <w:rsid w:val="00220D97"/>
    <w:rsid w:val="00223124"/>
    <w:rsid w:val="0022436F"/>
    <w:rsid w:val="002278C0"/>
    <w:rsid w:val="00242BC3"/>
    <w:rsid w:val="002443FC"/>
    <w:rsid w:val="002504F2"/>
    <w:rsid w:val="00252561"/>
    <w:rsid w:val="0025575C"/>
    <w:rsid w:val="0027076E"/>
    <w:rsid w:val="00281F34"/>
    <w:rsid w:val="00281F93"/>
    <w:rsid w:val="00294B16"/>
    <w:rsid w:val="00297AA4"/>
    <w:rsid w:val="002A1592"/>
    <w:rsid w:val="002A3455"/>
    <w:rsid w:val="002A7522"/>
    <w:rsid w:val="002A77E7"/>
    <w:rsid w:val="002C1A05"/>
    <w:rsid w:val="002C6AB5"/>
    <w:rsid w:val="002C720B"/>
    <w:rsid w:val="002C7225"/>
    <w:rsid w:val="002D3947"/>
    <w:rsid w:val="002D4E1E"/>
    <w:rsid w:val="002D7DE4"/>
    <w:rsid w:val="002E00F8"/>
    <w:rsid w:val="002E1EC3"/>
    <w:rsid w:val="002E1F0A"/>
    <w:rsid w:val="002E3C16"/>
    <w:rsid w:val="002E7C26"/>
    <w:rsid w:val="002F2D45"/>
    <w:rsid w:val="002F7B6F"/>
    <w:rsid w:val="00300458"/>
    <w:rsid w:val="00310D26"/>
    <w:rsid w:val="003129E7"/>
    <w:rsid w:val="003155BA"/>
    <w:rsid w:val="00316CD5"/>
    <w:rsid w:val="003179B4"/>
    <w:rsid w:val="00320BF0"/>
    <w:rsid w:val="00346925"/>
    <w:rsid w:val="00356A6F"/>
    <w:rsid w:val="00361C5E"/>
    <w:rsid w:val="00362CE5"/>
    <w:rsid w:val="003807BD"/>
    <w:rsid w:val="00385C99"/>
    <w:rsid w:val="0038752B"/>
    <w:rsid w:val="00387DAE"/>
    <w:rsid w:val="003B592C"/>
    <w:rsid w:val="003C16F8"/>
    <w:rsid w:val="003C2AA7"/>
    <w:rsid w:val="003C54BA"/>
    <w:rsid w:val="003D13E4"/>
    <w:rsid w:val="003D21C9"/>
    <w:rsid w:val="003D285B"/>
    <w:rsid w:val="003D395E"/>
    <w:rsid w:val="003D4D5A"/>
    <w:rsid w:val="003D676D"/>
    <w:rsid w:val="003E044C"/>
    <w:rsid w:val="003E59FD"/>
    <w:rsid w:val="003E639F"/>
    <w:rsid w:val="003E6EF3"/>
    <w:rsid w:val="00400CF9"/>
    <w:rsid w:val="00410579"/>
    <w:rsid w:val="00414D14"/>
    <w:rsid w:val="00425688"/>
    <w:rsid w:val="004323FE"/>
    <w:rsid w:val="004339AF"/>
    <w:rsid w:val="00436059"/>
    <w:rsid w:val="00437465"/>
    <w:rsid w:val="00444D2B"/>
    <w:rsid w:val="004457A8"/>
    <w:rsid w:val="00456683"/>
    <w:rsid w:val="00461BCE"/>
    <w:rsid w:val="00462F91"/>
    <w:rsid w:val="0046733C"/>
    <w:rsid w:val="004701D5"/>
    <w:rsid w:val="00471C30"/>
    <w:rsid w:val="0048685F"/>
    <w:rsid w:val="0049374D"/>
    <w:rsid w:val="00495D4C"/>
    <w:rsid w:val="004A30F1"/>
    <w:rsid w:val="004B305C"/>
    <w:rsid w:val="004D1C19"/>
    <w:rsid w:val="004D21AB"/>
    <w:rsid w:val="004E2B2B"/>
    <w:rsid w:val="004E7F1A"/>
    <w:rsid w:val="00506181"/>
    <w:rsid w:val="00506D6E"/>
    <w:rsid w:val="00510DDF"/>
    <w:rsid w:val="005202FD"/>
    <w:rsid w:val="00527CBD"/>
    <w:rsid w:val="00532704"/>
    <w:rsid w:val="00534E28"/>
    <w:rsid w:val="00540C6E"/>
    <w:rsid w:val="00542374"/>
    <w:rsid w:val="005510A4"/>
    <w:rsid w:val="0055130E"/>
    <w:rsid w:val="00560122"/>
    <w:rsid w:val="00560A4A"/>
    <w:rsid w:val="00560BF3"/>
    <w:rsid w:val="0056166A"/>
    <w:rsid w:val="00564BA4"/>
    <w:rsid w:val="00572733"/>
    <w:rsid w:val="0057796F"/>
    <w:rsid w:val="005844B6"/>
    <w:rsid w:val="00587536"/>
    <w:rsid w:val="00593093"/>
    <w:rsid w:val="0059638D"/>
    <w:rsid w:val="005A137F"/>
    <w:rsid w:val="005A1C38"/>
    <w:rsid w:val="005B4C95"/>
    <w:rsid w:val="005B719F"/>
    <w:rsid w:val="005C0ACD"/>
    <w:rsid w:val="005C52AE"/>
    <w:rsid w:val="005C7BA9"/>
    <w:rsid w:val="005C7C18"/>
    <w:rsid w:val="005D5089"/>
    <w:rsid w:val="005D77EF"/>
    <w:rsid w:val="005E380D"/>
    <w:rsid w:val="005E7D6A"/>
    <w:rsid w:val="005F06C2"/>
    <w:rsid w:val="005F1872"/>
    <w:rsid w:val="005F7C4F"/>
    <w:rsid w:val="00602749"/>
    <w:rsid w:val="0061143D"/>
    <w:rsid w:val="006168A4"/>
    <w:rsid w:val="00620E98"/>
    <w:rsid w:val="00626BB0"/>
    <w:rsid w:val="00630C98"/>
    <w:rsid w:val="006403A4"/>
    <w:rsid w:val="0065008F"/>
    <w:rsid w:val="006524C0"/>
    <w:rsid w:val="00663031"/>
    <w:rsid w:val="00664EBC"/>
    <w:rsid w:val="00671D10"/>
    <w:rsid w:val="00686D32"/>
    <w:rsid w:val="006904E9"/>
    <w:rsid w:val="0069147A"/>
    <w:rsid w:val="006915F6"/>
    <w:rsid w:val="00693A82"/>
    <w:rsid w:val="006942C6"/>
    <w:rsid w:val="00696CEF"/>
    <w:rsid w:val="006A3722"/>
    <w:rsid w:val="006C12C4"/>
    <w:rsid w:val="006C3B51"/>
    <w:rsid w:val="006C43D8"/>
    <w:rsid w:val="006C53DD"/>
    <w:rsid w:val="006D0165"/>
    <w:rsid w:val="006D5189"/>
    <w:rsid w:val="006E002F"/>
    <w:rsid w:val="006E1CE0"/>
    <w:rsid w:val="006E2A6D"/>
    <w:rsid w:val="006E3D84"/>
    <w:rsid w:val="006E579E"/>
    <w:rsid w:val="006E6DCE"/>
    <w:rsid w:val="006F1C7E"/>
    <w:rsid w:val="006F3DDC"/>
    <w:rsid w:val="00700424"/>
    <w:rsid w:val="00700DEA"/>
    <w:rsid w:val="00701571"/>
    <w:rsid w:val="00703AB9"/>
    <w:rsid w:val="00705209"/>
    <w:rsid w:val="007073F2"/>
    <w:rsid w:val="00712168"/>
    <w:rsid w:val="00712BAA"/>
    <w:rsid w:val="00713E46"/>
    <w:rsid w:val="00720D35"/>
    <w:rsid w:val="0072281E"/>
    <w:rsid w:val="00727C10"/>
    <w:rsid w:val="00734F92"/>
    <w:rsid w:val="00734FCD"/>
    <w:rsid w:val="00736695"/>
    <w:rsid w:val="00741047"/>
    <w:rsid w:val="0074495C"/>
    <w:rsid w:val="007459C1"/>
    <w:rsid w:val="0075400E"/>
    <w:rsid w:val="00762F3E"/>
    <w:rsid w:val="00765933"/>
    <w:rsid w:val="00770A7E"/>
    <w:rsid w:val="00771C73"/>
    <w:rsid w:val="007757BB"/>
    <w:rsid w:val="00776687"/>
    <w:rsid w:val="007849F9"/>
    <w:rsid w:val="007904F4"/>
    <w:rsid w:val="00791FCF"/>
    <w:rsid w:val="00792CBF"/>
    <w:rsid w:val="0079480D"/>
    <w:rsid w:val="007A59E3"/>
    <w:rsid w:val="007B22FE"/>
    <w:rsid w:val="007B7615"/>
    <w:rsid w:val="007D300B"/>
    <w:rsid w:val="007D4376"/>
    <w:rsid w:val="007E1B76"/>
    <w:rsid w:val="007E7EDB"/>
    <w:rsid w:val="007F2D8A"/>
    <w:rsid w:val="007F403B"/>
    <w:rsid w:val="007F5DAB"/>
    <w:rsid w:val="00801750"/>
    <w:rsid w:val="008051B6"/>
    <w:rsid w:val="0080563F"/>
    <w:rsid w:val="00807C73"/>
    <w:rsid w:val="00814A2F"/>
    <w:rsid w:val="00814F0A"/>
    <w:rsid w:val="008158D3"/>
    <w:rsid w:val="00830A26"/>
    <w:rsid w:val="00841495"/>
    <w:rsid w:val="00846CE8"/>
    <w:rsid w:val="00851274"/>
    <w:rsid w:val="008567A5"/>
    <w:rsid w:val="00860BF1"/>
    <w:rsid w:val="008610CF"/>
    <w:rsid w:val="008770CB"/>
    <w:rsid w:val="00885D48"/>
    <w:rsid w:val="00887A19"/>
    <w:rsid w:val="00895005"/>
    <w:rsid w:val="008A3817"/>
    <w:rsid w:val="008B46B9"/>
    <w:rsid w:val="008B61CA"/>
    <w:rsid w:val="008B7209"/>
    <w:rsid w:val="008B73F5"/>
    <w:rsid w:val="008C0F28"/>
    <w:rsid w:val="008E64C9"/>
    <w:rsid w:val="008E7BF1"/>
    <w:rsid w:val="008F07E0"/>
    <w:rsid w:val="008F6A6E"/>
    <w:rsid w:val="008F7264"/>
    <w:rsid w:val="00906AB9"/>
    <w:rsid w:val="009162C8"/>
    <w:rsid w:val="00920122"/>
    <w:rsid w:val="00935984"/>
    <w:rsid w:val="009424A7"/>
    <w:rsid w:val="00943270"/>
    <w:rsid w:val="009461E2"/>
    <w:rsid w:val="00953006"/>
    <w:rsid w:val="009565BF"/>
    <w:rsid w:val="0096534A"/>
    <w:rsid w:val="0098228B"/>
    <w:rsid w:val="00986B84"/>
    <w:rsid w:val="009948E3"/>
    <w:rsid w:val="00994A20"/>
    <w:rsid w:val="009952AB"/>
    <w:rsid w:val="00996AD5"/>
    <w:rsid w:val="009A0536"/>
    <w:rsid w:val="009A20C1"/>
    <w:rsid w:val="009A51D2"/>
    <w:rsid w:val="009A6F0E"/>
    <w:rsid w:val="009B12D6"/>
    <w:rsid w:val="009D2650"/>
    <w:rsid w:val="009D499A"/>
    <w:rsid w:val="009E0428"/>
    <w:rsid w:val="009E2C97"/>
    <w:rsid w:val="009E7E2A"/>
    <w:rsid w:val="00A03253"/>
    <w:rsid w:val="00A066F6"/>
    <w:rsid w:val="00A06AF6"/>
    <w:rsid w:val="00A15244"/>
    <w:rsid w:val="00A20641"/>
    <w:rsid w:val="00A225FB"/>
    <w:rsid w:val="00A336D7"/>
    <w:rsid w:val="00A47179"/>
    <w:rsid w:val="00A56D7A"/>
    <w:rsid w:val="00A57699"/>
    <w:rsid w:val="00A70A50"/>
    <w:rsid w:val="00A7442C"/>
    <w:rsid w:val="00A7594B"/>
    <w:rsid w:val="00A76640"/>
    <w:rsid w:val="00A816B5"/>
    <w:rsid w:val="00A81F02"/>
    <w:rsid w:val="00A8694A"/>
    <w:rsid w:val="00A86C09"/>
    <w:rsid w:val="00A91A11"/>
    <w:rsid w:val="00A93800"/>
    <w:rsid w:val="00A94BAD"/>
    <w:rsid w:val="00A97965"/>
    <w:rsid w:val="00AA6B68"/>
    <w:rsid w:val="00AB0A32"/>
    <w:rsid w:val="00AC1839"/>
    <w:rsid w:val="00AC2516"/>
    <w:rsid w:val="00AD557F"/>
    <w:rsid w:val="00AD6A66"/>
    <w:rsid w:val="00AE038D"/>
    <w:rsid w:val="00AE5E62"/>
    <w:rsid w:val="00AE6842"/>
    <w:rsid w:val="00AF1764"/>
    <w:rsid w:val="00AF26D3"/>
    <w:rsid w:val="00AF4A09"/>
    <w:rsid w:val="00B123A5"/>
    <w:rsid w:val="00B224DA"/>
    <w:rsid w:val="00B25776"/>
    <w:rsid w:val="00B26570"/>
    <w:rsid w:val="00B3114C"/>
    <w:rsid w:val="00B34B84"/>
    <w:rsid w:val="00B46975"/>
    <w:rsid w:val="00B60CA5"/>
    <w:rsid w:val="00B620D9"/>
    <w:rsid w:val="00B620F4"/>
    <w:rsid w:val="00B70C6E"/>
    <w:rsid w:val="00B71205"/>
    <w:rsid w:val="00B83719"/>
    <w:rsid w:val="00B8438E"/>
    <w:rsid w:val="00B87F0E"/>
    <w:rsid w:val="00B9186C"/>
    <w:rsid w:val="00BA2236"/>
    <w:rsid w:val="00BA40F2"/>
    <w:rsid w:val="00BA5161"/>
    <w:rsid w:val="00BB036E"/>
    <w:rsid w:val="00BB0664"/>
    <w:rsid w:val="00BB4435"/>
    <w:rsid w:val="00BB7A8E"/>
    <w:rsid w:val="00BD120B"/>
    <w:rsid w:val="00BD218C"/>
    <w:rsid w:val="00BD2FDE"/>
    <w:rsid w:val="00BD5031"/>
    <w:rsid w:val="00BD5778"/>
    <w:rsid w:val="00BE1AE6"/>
    <w:rsid w:val="00BE375A"/>
    <w:rsid w:val="00BE56D1"/>
    <w:rsid w:val="00BE6D91"/>
    <w:rsid w:val="00BF103E"/>
    <w:rsid w:val="00BF2904"/>
    <w:rsid w:val="00BF31D3"/>
    <w:rsid w:val="00BF4C6C"/>
    <w:rsid w:val="00BF6ABB"/>
    <w:rsid w:val="00C053C7"/>
    <w:rsid w:val="00C10917"/>
    <w:rsid w:val="00C11D4C"/>
    <w:rsid w:val="00C2397B"/>
    <w:rsid w:val="00C26338"/>
    <w:rsid w:val="00C408E7"/>
    <w:rsid w:val="00C4156C"/>
    <w:rsid w:val="00C5032D"/>
    <w:rsid w:val="00C54E57"/>
    <w:rsid w:val="00C57C8C"/>
    <w:rsid w:val="00C57C9C"/>
    <w:rsid w:val="00C600D5"/>
    <w:rsid w:val="00C86C40"/>
    <w:rsid w:val="00C93A68"/>
    <w:rsid w:val="00CA2BA8"/>
    <w:rsid w:val="00CA455C"/>
    <w:rsid w:val="00CA7449"/>
    <w:rsid w:val="00CA7D43"/>
    <w:rsid w:val="00CB1598"/>
    <w:rsid w:val="00CB6405"/>
    <w:rsid w:val="00CB6414"/>
    <w:rsid w:val="00CC23FC"/>
    <w:rsid w:val="00CC25DD"/>
    <w:rsid w:val="00CC4317"/>
    <w:rsid w:val="00CC67FD"/>
    <w:rsid w:val="00CC6EBF"/>
    <w:rsid w:val="00CD24FA"/>
    <w:rsid w:val="00CE06CA"/>
    <w:rsid w:val="00CE1CA2"/>
    <w:rsid w:val="00CE26A8"/>
    <w:rsid w:val="00CE4749"/>
    <w:rsid w:val="00CF1440"/>
    <w:rsid w:val="00CF67BC"/>
    <w:rsid w:val="00D03308"/>
    <w:rsid w:val="00D0784C"/>
    <w:rsid w:val="00D122BE"/>
    <w:rsid w:val="00D14398"/>
    <w:rsid w:val="00D21902"/>
    <w:rsid w:val="00D23D6D"/>
    <w:rsid w:val="00D253BC"/>
    <w:rsid w:val="00D408F4"/>
    <w:rsid w:val="00D4691F"/>
    <w:rsid w:val="00D56D76"/>
    <w:rsid w:val="00D56F32"/>
    <w:rsid w:val="00D819F9"/>
    <w:rsid w:val="00D86AE8"/>
    <w:rsid w:val="00D963C3"/>
    <w:rsid w:val="00D9761F"/>
    <w:rsid w:val="00DA2D31"/>
    <w:rsid w:val="00DA7D3A"/>
    <w:rsid w:val="00DB5470"/>
    <w:rsid w:val="00DC3FA9"/>
    <w:rsid w:val="00DD3952"/>
    <w:rsid w:val="00DD4AA6"/>
    <w:rsid w:val="00DD778F"/>
    <w:rsid w:val="00DE110D"/>
    <w:rsid w:val="00DE1144"/>
    <w:rsid w:val="00DE1396"/>
    <w:rsid w:val="00DF2DDF"/>
    <w:rsid w:val="00DF5F7A"/>
    <w:rsid w:val="00DF729B"/>
    <w:rsid w:val="00E0716B"/>
    <w:rsid w:val="00E12B3D"/>
    <w:rsid w:val="00E14199"/>
    <w:rsid w:val="00E14E96"/>
    <w:rsid w:val="00E17373"/>
    <w:rsid w:val="00E177C5"/>
    <w:rsid w:val="00E2766D"/>
    <w:rsid w:val="00E36545"/>
    <w:rsid w:val="00E4290E"/>
    <w:rsid w:val="00E43E02"/>
    <w:rsid w:val="00E45585"/>
    <w:rsid w:val="00E511F4"/>
    <w:rsid w:val="00E55618"/>
    <w:rsid w:val="00E55E7D"/>
    <w:rsid w:val="00E7012C"/>
    <w:rsid w:val="00E736C1"/>
    <w:rsid w:val="00E746C7"/>
    <w:rsid w:val="00E8064B"/>
    <w:rsid w:val="00E86E6B"/>
    <w:rsid w:val="00E90A13"/>
    <w:rsid w:val="00E9198C"/>
    <w:rsid w:val="00E942FE"/>
    <w:rsid w:val="00E955F3"/>
    <w:rsid w:val="00EA0489"/>
    <w:rsid w:val="00EA0EC2"/>
    <w:rsid w:val="00EA3536"/>
    <w:rsid w:val="00EB22AE"/>
    <w:rsid w:val="00EB4B96"/>
    <w:rsid w:val="00ED0E83"/>
    <w:rsid w:val="00ED32CC"/>
    <w:rsid w:val="00ED3B3D"/>
    <w:rsid w:val="00EE371E"/>
    <w:rsid w:val="00EE7305"/>
    <w:rsid w:val="00EF3236"/>
    <w:rsid w:val="00F01A89"/>
    <w:rsid w:val="00F04D94"/>
    <w:rsid w:val="00F05B11"/>
    <w:rsid w:val="00F108F9"/>
    <w:rsid w:val="00F120FA"/>
    <w:rsid w:val="00F313BE"/>
    <w:rsid w:val="00F37ED0"/>
    <w:rsid w:val="00F37FA0"/>
    <w:rsid w:val="00F43968"/>
    <w:rsid w:val="00F43A1F"/>
    <w:rsid w:val="00F458A5"/>
    <w:rsid w:val="00F547CB"/>
    <w:rsid w:val="00F61FF8"/>
    <w:rsid w:val="00F65DF8"/>
    <w:rsid w:val="00F734DD"/>
    <w:rsid w:val="00F832F3"/>
    <w:rsid w:val="00F924FF"/>
    <w:rsid w:val="00FA011F"/>
    <w:rsid w:val="00FA4228"/>
    <w:rsid w:val="00FA5C2D"/>
    <w:rsid w:val="00FB3A13"/>
    <w:rsid w:val="00FB78DA"/>
    <w:rsid w:val="00FC3175"/>
    <w:rsid w:val="00FC5EF6"/>
    <w:rsid w:val="00FD3B68"/>
    <w:rsid w:val="00FD4886"/>
    <w:rsid w:val="00FD4C40"/>
    <w:rsid w:val="00FD7A93"/>
    <w:rsid w:val="00FE1EB4"/>
    <w:rsid w:val="00FF2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CA3C2"/>
  <w15:chartTrackingRefBased/>
  <w15:docId w15:val="{FF091AAE-9BF0-4778-89DF-4DFCD4612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7796F"/>
    <w:pPr>
      <w:spacing w:line="25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779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117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Ministero della Giustizia</Company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Giorgio Flaim</dc:creator>
  <cp:keywords/>
  <dc:description/>
  <cp:lastModifiedBy>Giorgio Flaim</cp:lastModifiedBy>
  <cp:revision>3</cp:revision>
  <cp:lastPrinted>2025-12-11T17:20:00Z</cp:lastPrinted>
  <dcterms:created xsi:type="dcterms:W3CDTF">2026-10-22T16:30:00Z</dcterms:created>
  <dcterms:modified xsi:type="dcterms:W3CDTF">2026-10-22T16:35:00Z</dcterms:modified>
</cp:coreProperties>
</file>